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2D374" w14:textId="495384BB" w:rsidR="006E1ECA" w:rsidRPr="00152C02" w:rsidRDefault="00D052D3">
      <w:pPr>
        <w:jc w:val="right"/>
        <w:rPr>
          <w:rFonts w:ascii="Arial Narrow" w:hAnsi="Arial Narrow" w:cs="Arial"/>
        </w:rPr>
      </w:pPr>
      <w:bookmarkStart w:id="0" w:name="page1"/>
      <w:bookmarkEnd w:id="0"/>
      <w:r w:rsidRPr="00152C02">
        <w:rPr>
          <w:rFonts w:ascii="Arial Narrow" w:eastAsia="Arial" w:hAnsi="Arial Narrow" w:cs="Arial"/>
          <w:i/>
          <w:iCs/>
        </w:rPr>
        <w:t>Z</w:t>
      </w:r>
      <w:r w:rsidR="00DC6BDA" w:rsidRPr="00152C02">
        <w:rPr>
          <w:rFonts w:ascii="Arial Narrow" w:eastAsia="Arial" w:hAnsi="Arial Narrow" w:cs="Arial"/>
          <w:i/>
          <w:iCs/>
        </w:rPr>
        <w:t xml:space="preserve">ałącznik nr </w:t>
      </w:r>
      <w:r w:rsidR="00874FDD" w:rsidRPr="00152C02">
        <w:rPr>
          <w:rFonts w:ascii="Arial Narrow" w:eastAsia="Arial" w:hAnsi="Arial Narrow" w:cs="Arial"/>
          <w:i/>
          <w:iCs/>
        </w:rPr>
        <w:t>15</w:t>
      </w:r>
    </w:p>
    <w:p w14:paraId="3CB6E108" w14:textId="77777777" w:rsidR="006E1ECA" w:rsidRPr="00152C02" w:rsidRDefault="006E1ECA">
      <w:pPr>
        <w:spacing w:line="22" w:lineRule="exact"/>
        <w:rPr>
          <w:rFonts w:ascii="Arial Narrow" w:hAnsi="Arial Narrow" w:cs="Arial"/>
        </w:rPr>
      </w:pPr>
    </w:p>
    <w:p w14:paraId="4EE3CC38" w14:textId="77777777" w:rsidR="006E1ECA" w:rsidRPr="00152C02" w:rsidRDefault="00D052D3">
      <w:pPr>
        <w:jc w:val="right"/>
        <w:rPr>
          <w:rFonts w:ascii="Arial Narrow" w:hAnsi="Arial Narrow" w:cs="Arial"/>
        </w:rPr>
      </w:pPr>
      <w:r w:rsidRPr="00152C02">
        <w:rPr>
          <w:rFonts w:ascii="Arial Narrow" w:eastAsia="Arial" w:hAnsi="Arial Narrow" w:cs="Arial"/>
          <w:i/>
          <w:iCs/>
        </w:rPr>
        <w:t>do Re</w:t>
      </w:r>
      <w:bookmarkStart w:id="1" w:name="_GoBack"/>
      <w:bookmarkEnd w:id="1"/>
      <w:r w:rsidRPr="00152C02">
        <w:rPr>
          <w:rFonts w:ascii="Arial Narrow" w:eastAsia="Arial" w:hAnsi="Arial Narrow" w:cs="Arial"/>
          <w:i/>
          <w:iCs/>
        </w:rPr>
        <w:t>gulaminu przyznawania świadczeń</w:t>
      </w:r>
    </w:p>
    <w:p w14:paraId="141E51CB" w14:textId="77777777" w:rsidR="006E1ECA" w:rsidRPr="00152C02" w:rsidRDefault="006E1ECA">
      <w:pPr>
        <w:spacing w:line="26" w:lineRule="exact"/>
        <w:rPr>
          <w:rFonts w:ascii="Arial Narrow" w:hAnsi="Arial Narrow" w:cs="Arial"/>
        </w:rPr>
      </w:pPr>
    </w:p>
    <w:p w14:paraId="6A349D3A" w14:textId="77777777" w:rsidR="006E1ECA" w:rsidRPr="00152C02" w:rsidRDefault="00D052D3">
      <w:pPr>
        <w:jc w:val="right"/>
        <w:rPr>
          <w:rFonts w:ascii="Arial Narrow" w:hAnsi="Arial Narrow" w:cs="Arial"/>
        </w:rPr>
      </w:pPr>
      <w:r w:rsidRPr="00152C02">
        <w:rPr>
          <w:rFonts w:ascii="Arial Narrow" w:eastAsia="Arial" w:hAnsi="Arial Narrow" w:cs="Arial"/>
          <w:i/>
          <w:iCs/>
        </w:rPr>
        <w:t>dla studentów Politechniki Poznańskiej</w:t>
      </w:r>
    </w:p>
    <w:p w14:paraId="7F80BB05" w14:textId="77777777" w:rsidR="006E1ECA" w:rsidRPr="00152C02" w:rsidRDefault="006E1ECA">
      <w:pPr>
        <w:spacing w:line="388" w:lineRule="exact"/>
        <w:rPr>
          <w:rFonts w:ascii="Arial Narrow" w:hAnsi="Arial Narrow" w:cs="Arial"/>
          <w:sz w:val="24"/>
          <w:szCs w:val="24"/>
        </w:rPr>
      </w:pPr>
    </w:p>
    <w:tbl>
      <w:tblPr>
        <w:tblW w:w="9379" w:type="dxa"/>
        <w:tblInd w:w="8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1560"/>
        <w:gridCol w:w="3000"/>
      </w:tblGrid>
      <w:tr w:rsidR="006E1ECA" w:rsidRPr="00152C02" w14:paraId="22669EBE" w14:textId="77777777" w:rsidTr="002A66EF">
        <w:trPr>
          <w:trHeight w:val="324"/>
        </w:trPr>
        <w:tc>
          <w:tcPr>
            <w:tcW w:w="9379" w:type="dxa"/>
            <w:gridSpan w:val="3"/>
            <w:vAlign w:val="bottom"/>
          </w:tcPr>
          <w:p w14:paraId="08939FD0" w14:textId="77777777" w:rsidR="006E1ECA" w:rsidRPr="00152C02" w:rsidRDefault="006E1ECA" w:rsidP="00850EB2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E1ECA" w:rsidRPr="00152C02" w14:paraId="4166F589" w14:textId="77777777" w:rsidTr="002A66EF">
        <w:trPr>
          <w:trHeight w:val="391"/>
        </w:trPr>
        <w:tc>
          <w:tcPr>
            <w:tcW w:w="9379" w:type="dxa"/>
            <w:gridSpan w:val="3"/>
            <w:vAlign w:val="bottom"/>
          </w:tcPr>
          <w:p w14:paraId="55E4B0FE" w14:textId="77777777" w:rsidR="006E1ECA" w:rsidRPr="00152C02" w:rsidRDefault="00D052D3" w:rsidP="00151083">
            <w:pPr>
              <w:ind w:left="2825" w:hanging="883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WNIOSEK O </w:t>
            </w:r>
            <w:r w:rsidR="002D108F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PONOWNE PRZELICZENIE DOCHODU</w:t>
            </w:r>
          </w:p>
        </w:tc>
      </w:tr>
      <w:tr w:rsidR="006D367C" w:rsidRPr="00152C02" w14:paraId="13EB9AA1" w14:textId="77777777" w:rsidTr="002A66EF">
        <w:trPr>
          <w:trHeight w:val="80"/>
        </w:trPr>
        <w:tc>
          <w:tcPr>
            <w:tcW w:w="9379" w:type="dxa"/>
            <w:gridSpan w:val="3"/>
            <w:vAlign w:val="bottom"/>
          </w:tcPr>
          <w:p w14:paraId="25E66CE0" w14:textId="77777777" w:rsidR="006D367C" w:rsidRPr="00152C02" w:rsidRDefault="006D367C" w:rsidP="006D367C">
            <w:pPr>
              <w:ind w:right="2930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W ROKU AKADEMICKIM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/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2" w:name="Tekst1"/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2"/>
          </w:p>
        </w:tc>
      </w:tr>
      <w:tr w:rsidR="006E1ECA" w:rsidRPr="00152C02" w14:paraId="04D19D9D" w14:textId="77777777" w:rsidTr="002A66EF">
        <w:trPr>
          <w:trHeight w:val="209"/>
        </w:trPr>
        <w:tc>
          <w:tcPr>
            <w:tcW w:w="4819" w:type="dxa"/>
            <w:tcBorders>
              <w:bottom w:val="single" w:sz="8" w:space="0" w:color="D3D3D3"/>
            </w:tcBorders>
            <w:vAlign w:val="bottom"/>
          </w:tcPr>
          <w:p w14:paraId="5097D061" w14:textId="77777777" w:rsidR="006E1ECA" w:rsidRPr="00152C02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6B21F46C" w14:textId="77777777" w:rsidR="006E1ECA" w:rsidRPr="00152C02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00" w:type="dxa"/>
            <w:tcBorders>
              <w:bottom w:val="single" w:sz="8" w:space="0" w:color="D3D3D3"/>
            </w:tcBorders>
            <w:vAlign w:val="bottom"/>
          </w:tcPr>
          <w:p w14:paraId="10AAD59D" w14:textId="77777777" w:rsidR="006E1ECA" w:rsidRPr="00152C02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E1ECA" w:rsidRPr="00152C02" w14:paraId="188067DA" w14:textId="77777777" w:rsidTr="002A66EF">
        <w:trPr>
          <w:trHeight w:val="410"/>
        </w:trPr>
        <w:tc>
          <w:tcPr>
            <w:tcW w:w="4819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78983EA3" w14:textId="77777777" w:rsidR="006E1ECA" w:rsidRPr="00152C02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Imię i nazwisko: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03A7F2AC" w14:textId="77777777" w:rsidR="006E1ECA" w:rsidRPr="00152C02" w:rsidRDefault="00D052D3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Kierunek:</w:t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D1562E9" w14:textId="77777777" w:rsidR="006E1ECA" w:rsidRPr="00152C02" w:rsidRDefault="006D367C" w:rsidP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E1ECA" w:rsidRPr="00152C02" w14:paraId="66F71D5E" w14:textId="77777777" w:rsidTr="002A66EF">
        <w:trPr>
          <w:trHeight w:val="410"/>
        </w:trPr>
        <w:tc>
          <w:tcPr>
            <w:tcW w:w="4819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111CDC8E" w14:textId="77777777" w:rsidR="006E1ECA" w:rsidRPr="00152C02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Numer albumu: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56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B45FC92" w14:textId="77777777" w:rsidR="006E1ECA" w:rsidRPr="00152C02" w:rsidRDefault="00D052D3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Profil kształcenia: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E1ECA" w:rsidRPr="00152C02" w14:paraId="3A47A0F7" w14:textId="77777777" w:rsidTr="002A66EF">
        <w:trPr>
          <w:trHeight w:val="410"/>
        </w:trPr>
        <w:tc>
          <w:tcPr>
            <w:tcW w:w="4819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312E7F0F" w14:textId="77777777" w:rsidR="006E1ECA" w:rsidRPr="00152C02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Numer telefonu: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5FCD291B" w14:textId="77777777" w:rsidR="006E1ECA" w:rsidRPr="00152C02" w:rsidRDefault="00D052D3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w w:val="92"/>
                <w:sz w:val="24"/>
                <w:szCs w:val="24"/>
              </w:rPr>
              <w:t>Rok studiów:</w:t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CAED5A9" w14:textId="77777777" w:rsidR="006E1ECA" w:rsidRPr="00152C02" w:rsidRDefault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E1ECA" w:rsidRPr="00152C02" w14:paraId="24AC3577" w14:textId="77777777" w:rsidTr="002A66EF">
        <w:trPr>
          <w:trHeight w:val="410"/>
        </w:trPr>
        <w:tc>
          <w:tcPr>
            <w:tcW w:w="4819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68F70523" w14:textId="77777777" w:rsidR="006E1ECA" w:rsidRPr="00152C02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Poziom studiów: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56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678CEEA6" w14:textId="77777777" w:rsidR="006E1ECA" w:rsidRPr="00152C02" w:rsidRDefault="00D052D3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Forma studiów: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E1ECA" w:rsidRPr="00152C02" w14:paraId="3E023B2E" w14:textId="77777777" w:rsidTr="002A66EF">
        <w:trPr>
          <w:trHeight w:val="410"/>
        </w:trPr>
        <w:tc>
          <w:tcPr>
            <w:tcW w:w="4819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7D8BE3ED" w14:textId="1FC5B9D5" w:rsidR="006E1ECA" w:rsidRPr="00152C02" w:rsidRDefault="002C0F31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Uczelniany adres e-mail wnioskodawcy</w:t>
            </w:r>
            <w:r w:rsidR="00D052D3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7AB40929" w14:textId="77777777" w:rsidR="006E1ECA" w:rsidRPr="00152C02" w:rsidRDefault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67D052B8" w14:textId="77777777" w:rsidR="006E1ECA" w:rsidRPr="00152C02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E1ECA" w:rsidRPr="00152C02" w14:paraId="4738B694" w14:textId="77777777" w:rsidTr="002A66EF">
        <w:trPr>
          <w:trHeight w:val="410"/>
        </w:trPr>
        <w:tc>
          <w:tcPr>
            <w:tcW w:w="4819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76A5217C" w14:textId="77777777" w:rsidR="006E1ECA" w:rsidRPr="00152C02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stałego zamieszkania wnioskodawcy:</w:t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380280B7" w14:textId="77777777" w:rsidR="006E1ECA" w:rsidRPr="00152C02" w:rsidRDefault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310D142" w14:textId="77777777" w:rsidR="006E1ECA" w:rsidRPr="00152C02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E1ECA" w:rsidRPr="00152C02" w14:paraId="7D95EF41" w14:textId="77777777" w:rsidTr="002A66EF">
        <w:trPr>
          <w:trHeight w:val="410"/>
        </w:trPr>
        <w:tc>
          <w:tcPr>
            <w:tcW w:w="4819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65C1314B" w14:textId="77777777" w:rsidR="006E1ECA" w:rsidRPr="00152C02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w w:val="96"/>
                <w:sz w:val="24"/>
                <w:szCs w:val="24"/>
              </w:rPr>
              <w:t>Adres do korespondencji, jeśli</w:t>
            </w:r>
            <w:r w:rsidR="00850EB2" w:rsidRPr="00152C02">
              <w:rPr>
                <w:rFonts w:ascii="Arial Narrow" w:eastAsia="Arial" w:hAnsi="Arial Narrow" w:cs="Arial"/>
                <w:b/>
                <w:bCs/>
                <w:w w:val="96"/>
                <w:sz w:val="24"/>
                <w:szCs w:val="24"/>
              </w:rPr>
              <w:t xml:space="preserve"> jest</w:t>
            </w:r>
            <w:r w:rsidRPr="00152C02">
              <w:rPr>
                <w:rFonts w:ascii="Arial Narrow" w:eastAsia="Arial" w:hAnsi="Arial Narrow" w:cs="Arial"/>
                <w:b/>
                <w:bCs/>
                <w:w w:val="96"/>
                <w:sz w:val="24"/>
                <w:szCs w:val="24"/>
              </w:rPr>
              <w:t xml:space="preserve"> inny niż podany wyżej:</w:t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3F8CE8CE" w14:textId="77777777" w:rsidR="006E1ECA" w:rsidRPr="00152C02" w:rsidRDefault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BCC0985" w14:textId="77777777" w:rsidR="006E1ECA" w:rsidRPr="00152C02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36255" w:rsidRPr="00152C02" w14:paraId="71745EFA" w14:textId="77777777" w:rsidTr="002A66EF">
        <w:trPr>
          <w:trHeight w:val="589"/>
        </w:trPr>
        <w:tc>
          <w:tcPr>
            <w:tcW w:w="9379" w:type="dxa"/>
            <w:gridSpan w:val="3"/>
            <w:vAlign w:val="bottom"/>
          </w:tcPr>
          <w:p w14:paraId="7C089CCD" w14:textId="77777777" w:rsidR="00E36255" w:rsidRPr="00152C02" w:rsidRDefault="00E36255" w:rsidP="00A47FE2">
            <w:pPr>
              <w:spacing w:line="322" w:lineRule="auto"/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Proszę o </w:t>
            </w:r>
            <w:r w:rsidR="002D108F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ponowne przeliczenie dochodu </w:t>
            </w:r>
            <w:r w:rsidR="00A869A5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we wniosku o </w:t>
            </w:r>
            <w:r w:rsidR="002D108F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stypendium socjalne</w:t>
            </w:r>
            <w:r w:rsidR="00151083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w związku ze zmianą </w:t>
            </w:r>
            <w:r w:rsidR="00A47FE2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wysokości dochodu miesięcznego przypadając</w:t>
            </w:r>
            <w:r w:rsidR="00363CBE"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ego na osobę w rodzinie</w:t>
            </w:r>
            <w:r w:rsidRPr="00152C02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:</w:t>
            </w:r>
          </w:p>
        </w:tc>
      </w:tr>
    </w:tbl>
    <w:p w14:paraId="186C9C6D" w14:textId="77777777" w:rsidR="006E1ECA" w:rsidRPr="00152C02" w:rsidRDefault="006D367C" w:rsidP="002A66EF">
      <w:pPr>
        <w:tabs>
          <w:tab w:val="left" w:pos="280"/>
        </w:tabs>
        <w:ind w:left="851"/>
        <w:rPr>
          <w:rFonts w:ascii="Arial Narrow" w:eastAsia="MS PGothic" w:hAnsi="Arial Narrow" w:cs="Arial"/>
          <w:sz w:val="24"/>
          <w:szCs w:val="24"/>
        </w:rPr>
      </w:pPr>
      <w:r w:rsidRPr="00152C02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1"/>
      <w:r w:rsidRPr="00152C02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152C02" w:rsidRPr="00152C02">
        <w:rPr>
          <w:rFonts w:ascii="Arial Narrow" w:eastAsia="MS PGothic" w:hAnsi="Arial Narrow" w:cs="Arial"/>
          <w:sz w:val="24"/>
          <w:szCs w:val="24"/>
          <w:highlight w:val="lightGray"/>
        </w:rPr>
      </w:r>
      <w:r w:rsidR="00152C02" w:rsidRPr="00152C02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152C02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3"/>
      <w:r w:rsidR="00151083" w:rsidRPr="00152C02">
        <w:rPr>
          <w:rFonts w:ascii="Arial Narrow" w:eastAsia="MS PGothic" w:hAnsi="Arial Narrow" w:cs="Arial"/>
          <w:sz w:val="24"/>
          <w:szCs w:val="24"/>
        </w:rPr>
        <w:t xml:space="preserve"> </w:t>
      </w:r>
      <w:r w:rsidR="00151083" w:rsidRPr="00152C02">
        <w:rPr>
          <w:rFonts w:ascii="Arial Narrow" w:eastAsia="Arial" w:hAnsi="Arial Narrow" w:cs="Arial"/>
          <w:sz w:val="24"/>
          <w:szCs w:val="24"/>
        </w:rPr>
        <w:t>zmiany składu rodziny</w:t>
      </w:r>
    </w:p>
    <w:p w14:paraId="19B9C1F7" w14:textId="77777777" w:rsidR="006E1ECA" w:rsidRPr="00152C02" w:rsidRDefault="006E1ECA">
      <w:pPr>
        <w:spacing w:line="33" w:lineRule="exact"/>
        <w:rPr>
          <w:rFonts w:ascii="Arial Narrow" w:eastAsia="MS PGothic" w:hAnsi="Arial Narrow" w:cs="Arial"/>
          <w:sz w:val="24"/>
          <w:szCs w:val="24"/>
        </w:rPr>
      </w:pPr>
    </w:p>
    <w:p w14:paraId="0652D555" w14:textId="77777777" w:rsidR="006E1ECA" w:rsidRPr="00152C02" w:rsidRDefault="006D367C" w:rsidP="002A66EF">
      <w:pPr>
        <w:tabs>
          <w:tab w:val="left" w:pos="280"/>
        </w:tabs>
        <w:ind w:left="851"/>
        <w:rPr>
          <w:rFonts w:ascii="Arial Narrow" w:eastAsia="MS PGothic" w:hAnsi="Arial Narrow" w:cs="Arial"/>
          <w:sz w:val="24"/>
          <w:szCs w:val="24"/>
        </w:rPr>
      </w:pPr>
      <w:r w:rsidRPr="00152C02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2"/>
      <w:r w:rsidRPr="00152C02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152C02" w:rsidRPr="00152C02">
        <w:rPr>
          <w:rFonts w:ascii="Arial Narrow" w:eastAsia="MS PGothic" w:hAnsi="Arial Narrow" w:cs="Arial"/>
          <w:sz w:val="24"/>
          <w:szCs w:val="24"/>
          <w:highlight w:val="lightGray"/>
        </w:rPr>
      </w:r>
      <w:r w:rsidR="00152C02" w:rsidRPr="00152C02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152C02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4"/>
      <w:r w:rsidR="00151083" w:rsidRPr="00152C02">
        <w:rPr>
          <w:rFonts w:ascii="Arial Narrow" w:eastAsia="MS PGothic" w:hAnsi="Arial Narrow" w:cs="Arial"/>
          <w:sz w:val="24"/>
          <w:szCs w:val="24"/>
        </w:rPr>
        <w:t xml:space="preserve"> </w:t>
      </w:r>
      <w:r w:rsidR="00151083" w:rsidRPr="00152C02">
        <w:rPr>
          <w:rFonts w:ascii="Arial Narrow" w:eastAsia="Arial" w:hAnsi="Arial Narrow" w:cs="Arial"/>
          <w:sz w:val="24"/>
          <w:szCs w:val="24"/>
        </w:rPr>
        <w:t>zmiany dochodu członka rodziny (utrata lub uzyskanie dochodu)</w:t>
      </w:r>
    </w:p>
    <w:p w14:paraId="32CEE4FD" w14:textId="77777777" w:rsidR="006E1ECA" w:rsidRPr="00152C02" w:rsidRDefault="006E1ECA">
      <w:pPr>
        <w:spacing w:line="33" w:lineRule="exact"/>
        <w:rPr>
          <w:rFonts w:ascii="Arial Narrow" w:eastAsia="MS PGothic" w:hAnsi="Arial Narrow" w:cs="Arial"/>
          <w:sz w:val="24"/>
          <w:szCs w:val="24"/>
        </w:rPr>
      </w:pPr>
    </w:p>
    <w:p w14:paraId="46337FD9" w14:textId="77777777" w:rsidR="006E1ECA" w:rsidRPr="00152C02" w:rsidRDefault="006D367C" w:rsidP="002A66EF">
      <w:pPr>
        <w:tabs>
          <w:tab w:val="left" w:pos="280"/>
        </w:tabs>
        <w:ind w:left="851"/>
        <w:rPr>
          <w:rFonts w:ascii="Arial Narrow" w:eastAsia="MS PGothic" w:hAnsi="Arial Narrow" w:cs="Arial"/>
          <w:sz w:val="24"/>
          <w:szCs w:val="24"/>
        </w:rPr>
      </w:pPr>
      <w:r w:rsidRPr="00152C02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3"/>
      <w:r w:rsidRPr="00152C02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152C02" w:rsidRPr="00152C02">
        <w:rPr>
          <w:rFonts w:ascii="Arial Narrow" w:eastAsia="MS PGothic" w:hAnsi="Arial Narrow" w:cs="Arial"/>
          <w:sz w:val="24"/>
          <w:szCs w:val="24"/>
          <w:highlight w:val="lightGray"/>
        </w:rPr>
      </w:r>
      <w:r w:rsidR="00152C02" w:rsidRPr="00152C02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152C02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5"/>
      <w:r w:rsidR="00151083" w:rsidRPr="00152C02">
        <w:rPr>
          <w:rFonts w:ascii="Arial Narrow" w:eastAsia="MS PGothic" w:hAnsi="Arial Narrow" w:cs="Arial"/>
          <w:sz w:val="24"/>
          <w:szCs w:val="24"/>
        </w:rPr>
        <w:t xml:space="preserve"> </w:t>
      </w:r>
      <w:r w:rsidR="00151083" w:rsidRPr="00152C02">
        <w:rPr>
          <w:rFonts w:ascii="Arial Narrow" w:eastAsia="Arial" w:hAnsi="Arial Narrow" w:cs="Arial"/>
          <w:sz w:val="24"/>
          <w:szCs w:val="24"/>
        </w:rPr>
        <w:t>inne</w:t>
      </w:r>
    </w:p>
    <w:p w14:paraId="40BC7BAD" w14:textId="77777777" w:rsidR="006E1ECA" w:rsidRPr="00152C02" w:rsidRDefault="006E1ECA">
      <w:pPr>
        <w:spacing w:line="33" w:lineRule="exact"/>
        <w:rPr>
          <w:rFonts w:ascii="Arial Narrow" w:eastAsia="MS PGothic" w:hAnsi="Arial Narrow" w:cs="Arial"/>
          <w:sz w:val="24"/>
          <w:szCs w:val="24"/>
        </w:rPr>
      </w:pPr>
    </w:p>
    <w:p w14:paraId="19E17F81" w14:textId="77777777" w:rsidR="006E1ECA" w:rsidRPr="00152C02" w:rsidRDefault="006E1ECA">
      <w:pPr>
        <w:spacing w:line="33" w:lineRule="exact"/>
        <w:rPr>
          <w:rFonts w:ascii="Arial Narrow" w:hAnsi="Arial Narrow" w:cs="Arial"/>
          <w:sz w:val="24"/>
          <w:szCs w:val="24"/>
        </w:rPr>
      </w:pPr>
    </w:p>
    <w:p w14:paraId="7AE541AA" w14:textId="77777777" w:rsidR="006E1ECA" w:rsidRPr="00152C02" w:rsidRDefault="00D052D3" w:rsidP="002A66EF">
      <w:pPr>
        <w:ind w:left="851"/>
        <w:rPr>
          <w:rFonts w:ascii="Arial Narrow" w:hAnsi="Arial Narrow" w:cs="Arial"/>
          <w:sz w:val="24"/>
          <w:szCs w:val="24"/>
        </w:rPr>
      </w:pPr>
      <w:r w:rsidRPr="00152C02">
        <w:rPr>
          <w:rFonts w:ascii="Arial Narrow" w:eastAsia="Arial" w:hAnsi="Arial Narrow" w:cs="Arial"/>
          <w:b/>
          <w:bCs/>
          <w:sz w:val="24"/>
          <w:szCs w:val="24"/>
        </w:rPr>
        <w:t>Opis</w:t>
      </w:r>
      <w:r w:rsidR="00151083" w:rsidRPr="00152C02">
        <w:rPr>
          <w:rFonts w:ascii="Arial Narrow" w:eastAsia="Arial" w:hAnsi="Arial Narrow" w:cs="Arial"/>
          <w:b/>
          <w:bCs/>
          <w:sz w:val="24"/>
          <w:szCs w:val="24"/>
        </w:rPr>
        <w:t xml:space="preserve"> sytuacji</w:t>
      </w:r>
      <w:r w:rsidRPr="00152C02">
        <w:rPr>
          <w:rFonts w:ascii="Arial Narrow" w:eastAsia="Arial" w:hAnsi="Arial Narrow" w:cs="Arial"/>
          <w:b/>
          <w:bCs/>
          <w:sz w:val="24"/>
          <w:szCs w:val="24"/>
        </w:rPr>
        <w:t>:</w:t>
      </w:r>
    </w:p>
    <w:p w14:paraId="481513BD" w14:textId="77777777" w:rsidR="006E1ECA" w:rsidRPr="00152C02" w:rsidRDefault="006E1ECA">
      <w:pPr>
        <w:spacing w:line="28" w:lineRule="exact"/>
        <w:rPr>
          <w:rFonts w:ascii="Arial Narrow" w:hAnsi="Arial Narrow" w:cs="Arial"/>
          <w:sz w:val="24"/>
          <w:szCs w:val="24"/>
        </w:rPr>
      </w:pPr>
    </w:p>
    <w:p w14:paraId="6BA31299" w14:textId="77777777" w:rsidR="00CE352D" w:rsidRPr="00152C02" w:rsidRDefault="006D367C" w:rsidP="00CE352D">
      <w:pPr>
        <w:spacing w:line="317" w:lineRule="exact"/>
        <w:ind w:left="851"/>
        <w:rPr>
          <w:rFonts w:ascii="Arial Narrow" w:eastAsia="Arial" w:hAnsi="Arial Narrow" w:cs="Arial"/>
          <w:b/>
          <w:bCs/>
          <w:sz w:val="24"/>
          <w:szCs w:val="24"/>
        </w:rPr>
      </w:pPr>
      <w:r w:rsidRPr="00152C02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152C02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152C02">
        <w:rPr>
          <w:rFonts w:ascii="Arial Narrow" w:eastAsia="Arial" w:hAnsi="Arial Narrow" w:cs="Arial"/>
          <w:b/>
          <w:bCs/>
          <w:sz w:val="24"/>
          <w:szCs w:val="24"/>
        </w:rPr>
      </w:r>
      <w:r w:rsidRPr="00152C02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152C02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152C02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152C02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152C02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152C02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152C02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6A0D68B9" w14:textId="77777777" w:rsidR="00CE352D" w:rsidRPr="00152C02" w:rsidRDefault="00CE352D" w:rsidP="00CE352D">
      <w:pPr>
        <w:spacing w:line="317" w:lineRule="exact"/>
        <w:ind w:left="851"/>
        <w:rPr>
          <w:rFonts w:ascii="Arial Narrow" w:eastAsia="Arial" w:hAnsi="Arial Narrow" w:cs="Arial"/>
          <w:b/>
          <w:bCs/>
          <w:sz w:val="24"/>
          <w:szCs w:val="24"/>
        </w:rPr>
      </w:pPr>
    </w:p>
    <w:p w14:paraId="28748009" w14:textId="77777777" w:rsidR="00CE352D" w:rsidRPr="00152C02" w:rsidRDefault="00CE352D" w:rsidP="00CE352D">
      <w:pPr>
        <w:spacing w:line="317" w:lineRule="exact"/>
        <w:ind w:left="851"/>
        <w:rPr>
          <w:rFonts w:ascii="Arial Narrow" w:eastAsia="Arial" w:hAnsi="Arial Narrow" w:cs="Arial"/>
          <w:b/>
          <w:bCs/>
          <w:sz w:val="24"/>
          <w:szCs w:val="24"/>
        </w:rPr>
      </w:pPr>
    </w:p>
    <w:p w14:paraId="18609CA2" w14:textId="77777777" w:rsidR="00CE352D" w:rsidRPr="00152C02" w:rsidRDefault="00CE352D" w:rsidP="00CE352D">
      <w:pPr>
        <w:spacing w:line="317" w:lineRule="exact"/>
        <w:ind w:left="851"/>
        <w:rPr>
          <w:rFonts w:ascii="Arial Narrow" w:eastAsia="Arial" w:hAnsi="Arial Narrow" w:cs="Arial"/>
          <w:b/>
          <w:bCs/>
          <w:sz w:val="24"/>
          <w:szCs w:val="24"/>
        </w:rPr>
      </w:pPr>
    </w:p>
    <w:p w14:paraId="4D65B1A4" w14:textId="77777777" w:rsidR="00CE352D" w:rsidRPr="00152C02" w:rsidRDefault="00CE352D" w:rsidP="00CE352D">
      <w:pPr>
        <w:spacing w:line="317" w:lineRule="exact"/>
        <w:ind w:left="851"/>
        <w:rPr>
          <w:rFonts w:ascii="Arial Narrow" w:eastAsia="Arial" w:hAnsi="Arial Narrow" w:cs="Arial"/>
          <w:b/>
          <w:bCs/>
          <w:sz w:val="24"/>
          <w:szCs w:val="24"/>
        </w:rPr>
      </w:pPr>
    </w:p>
    <w:p w14:paraId="515CC2A9" w14:textId="77777777" w:rsidR="00CE352D" w:rsidRPr="00152C02" w:rsidRDefault="00CE352D" w:rsidP="00151083">
      <w:pPr>
        <w:rPr>
          <w:rFonts w:ascii="Arial Narrow" w:hAnsi="Arial Narrow" w:cs="Arial"/>
          <w:sz w:val="24"/>
          <w:szCs w:val="24"/>
        </w:rPr>
      </w:pPr>
    </w:p>
    <w:p w14:paraId="6EA49E51" w14:textId="77777777" w:rsidR="002A66EF" w:rsidRPr="00152C02" w:rsidRDefault="002A66EF" w:rsidP="00850EB2">
      <w:pPr>
        <w:jc w:val="both"/>
        <w:rPr>
          <w:rFonts w:ascii="Arial Narrow" w:hAnsi="Arial Narrow" w:cs="Arial"/>
          <w:sz w:val="24"/>
          <w:szCs w:val="24"/>
        </w:rPr>
      </w:pPr>
    </w:p>
    <w:p w14:paraId="3C5A69DC" w14:textId="77777777" w:rsidR="002A66EF" w:rsidRPr="00152C02" w:rsidRDefault="002A66EF" w:rsidP="00850EB2">
      <w:pPr>
        <w:spacing w:line="329" w:lineRule="auto"/>
        <w:ind w:left="900"/>
        <w:jc w:val="both"/>
        <w:rPr>
          <w:rFonts w:ascii="Arial Narrow" w:hAnsi="Arial Narrow" w:cs="Arial"/>
          <w:sz w:val="24"/>
          <w:szCs w:val="24"/>
        </w:rPr>
      </w:pPr>
      <w:r w:rsidRPr="00152C02">
        <w:rPr>
          <w:rFonts w:ascii="Arial Narrow" w:eastAsia="Arial" w:hAnsi="Arial Narrow" w:cs="Arial"/>
          <w:sz w:val="24"/>
          <w:szCs w:val="24"/>
        </w:rPr>
        <w:t>Świadomy(a) odpowiedzialności karnej, cywilno-prawnej i dyscyplinarnej za podanie nieprawdziwych danych, oświadczam, że wszystkie dane zawarte we wniosku i załączonych dokumentach są zgodne ze stanem faktycznym.</w:t>
      </w:r>
    </w:p>
    <w:p w14:paraId="739BEE11" w14:textId="77777777" w:rsidR="002A66EF" w:rsidRPr="00152C02" w:rsidRDefault="002A66EF" w:rsidP="002A66EF">
      <w:pPr>
        <w:spacing w:line="1" w:lineRule="exact"/>
        <w:rPr>
          <w:rFonts w:ascii="Arial Narrow" w:hAnsi="Arial Narrow" w:cs="Arial"/>
          <w:sz w:val="24"/>
          <w:szCs w:val="24"/>
        </w:rPr>
      </w:pPr>
    </w:p>
    <w:p w14:paraId="4008F784" w14:textId="77777777" w:rsidR="002A66EF" w:rsidRPr="00152C02" w:rsidRDefault="002A66EF" w:rsidP="002A66EF">
      <w:pPr>
        <w:ind w:left="900"/>
        <w:rPr>
          <w:rFonts w:ascii="Arial Narrow" w:hAnsi="Arial Narrow" w:cs="Arial"/>
          <w:sz w:val="24"/>
          <w:szCs w:val="24"/>
        </w:rPr>
      </w:pPr>
      <w:r w:rsidRPr="00152C02">
        <w:rPr>
          <w:rFonts w:ascii="Arial Narrow" w:eastAsia="Arial" w:hAnsi="Arial Narrow" w:cs="Arial"/>
          <w:b/>
          <w:bCs/>
          <w:sz w:val="24"/>
          <w:szCs w:val="24"/>
        </w:rPr>
        <w:t>Przyznaną kwotę świadczenia proszę przelać na moje konto bankowe.</w:t>
      </w:r>
    </w:p>
    <w:p w14:paraId="330C47D0" w14:textId="77777777" w:rsidR="002A66EF" w:rsidRPr="00152C02" w:rsidRDefault="002A66EF" w:rsidP="002A66EF">
      <w:pPr>
        <w:spacing w:line="20" w:lineRule="exact"/>
        <w:rPr>
          <w:rFonts w:ascii="Arial Narrow" w:hAnsi="Arial Narrow" w:cs="Arial"/>
          <w:sz w:val="24"/>
          <w:szCs w:val="24"/>
        </w:rPr>
      </w:pPr>
      <w:r w:rsidRPr="00152C02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08F378EF" wp14:editId="7F730EF6">
                <wp:simplePos x="0" y="0"/>
                <wp:positionH relativeFrom="column">
                  <wp:posOffset>3741420</wp:posOffset>
                </wp:positionH>
                <wp:positionV relativeFrom="paragraph">
                  <wp:posOffset>356235</wp:posOffset>
                </wp:positionV>
                <wp:extent cx="3049905" cy="0"/>
                <wp:effectExtent l="0" t="0" r="0" b="0"/>
                <wp:wrapNone/>
                <wp:docPr id="11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A50C94" id="Shape 5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8.05pt" to="534.7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g/uwEAAIEDAAAOAAAAZHJzL2Uyb0RvYy54bWysU8tu2zAQvBfoPxC816KdlyNYziGpewla&#10;A2k/YM2HRZQvkKwl/32XlOPGbU9FKYDgckdDzuxy9TBaQw4yJu1dR+czRol03Avt9h399nXzYUlJ&#10;yuAEGO9kR48y0Yf1+3erIbRy4XtvhIwESVxqh9DRPufQNk3ivbSQZj5Ih0nlo4WMYdw3IsKA7NY0&#10;C8Zum8FHEaLnMiXcfZqSdF35lZI8f1EqyUxMR/Fuuc6xzrsyN+sVtPsIodf8dA34h1tY0A4PPVM9&#10;QQbyI+o/qKzm0Sev8ox723ilNJdVA6qZs9/UvPQQZNWC5qRwtin9P1r++bCNRAus3ZwSBxZrVI8l&#10;N8WbIaQWIY9uG4s6PrqX8Oz594S55iJZghQm2KiiLXCUR8bq9fHstRwz4bh5xa7v79kNJRxz13e3&#10;V+W4BtrXf0NM+ZP0lpRFR412xQlo4fCc8gR9hZTt5I0WG21MDeJ+92giOQBWfVPHif0CZhwZUPfi&#10;jrFKfZFMbzmWrHx/47A6Y/8abTu6ZGUUELS9BPHRibrOoM20RnnGnYybvCqu7bw4bmORVCKsc/Xh&#10;1JOlkd7GFfXr5ax/AgAA//8DAFBLAwQUAAYACAAAACEAD1TIndwAAAAKAQAADwAAAGRycy9kb3du&#10;cmV2LnhtbEyPTU+DQBCG7yb+h82YeLMLJJAWWRpj8K4Uv25TWFkiO0PYbYv/3m160Nt8PHnnmWK7&#10;2FEc9ewGJgXxKgKhqeVuoF5Bs3u6W4NwHqnDkUkr+NEOtuX1VYF5xyd60cfa9yKEkMtRgfF+yqV0&#10;rdEW3YonTWH3xbNFH9q5l92MpxBuR5lEUSYtDhQuGJz0o9Htd32wCirkuuJP/kir1/Q5eTMNxe+N&#10;Urc3y8M9CK8X/wfDWT+oQxmc9nygzolRQbreJAENRRaDOANRtklB7C8TWRby/wvlLwAAAP//AwBQ&#10;SwECLQAUAAYACAAAACEAtoM4kv4AAADhAQAAEwAAAAAAAAAAAAAAAAAAAAAAW0NvbnRlbnRfVHlw&#10;ZXNdLnhtbFBLAQItABQABgAIAAAAIQA4/SH/1gAAAJQBAAALAAAAAAAAAAAAAAAAAC8BAABfcmVs&#10;cy8ucmVsc1BLAQItABQABgAIAAAAIQDpNrg/uwEAAIEDAAAOAAAAAAAAAAAAAAAAAC4CAABkcnMv&#10;ZTJvRG9jLnhtbFBLAQItABQABgAIAAAAIQAPVMid3AAAAAoBAAAPAAAAAAAAAAAAAAAAABUEAABk&#10;cnMvZG93bnJldi54bWxQSwUGAAAAAAQABADzAAAAHg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792BCDA0" w14:textId="77777777" w:rsidR="002A66EF" w:rsidRPr="00152C02" w:rsidRDefault="002A66EF" w:rsidP="002A66EF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207C75E1" w14:textId="77777777" w:rsidR="002A66EF" w:rsidRPr="00152C02" w:rsidRDefault="002A66EF" w:rsidP="002A66EF">
      <w:pPr>
        <w:spacing w:line="359" w:lineRule="exact"/>
        <w:rPr>
          <w:rFonts w:ascii="Arial Narrow" w:hAnsi="Arial Narrow" w:cs="Arial"/>
          <w:sz w:val="24"/>
          <w:szCs w:val="24"/>
        </w:rPr>
      </w:pPr>
    </w:p>
    <w:p w14:paraId="61C2EADD" w14:textId="77777777" w:rsidR="002A66EF" w:rsidRPr="00152C02" w:rsidRDefault="002A66EF" w:rsidP="002A66EF">
      <w:pPr>
        <w:ind w:left="7600"/>
        <w:rPr>
          <w:rFonts w:ascii="Arial Narrow" w:hAnsi="Arial Narrow" w:cs="Arial"/>
          <w:sz w:val="24"/>
          <w:szCs w:val="24"/>
        </w:rPr>
      </w:pPr>
      <w:r w:rsidRPr="00152C02">
        <w:rPr>
          <w:rFonts w:ascii="Arial Narrow" w:eastAsia="Arial" w:hAnsi="Arial Narrow" w:cs="Arial"/>
          <w:i/>
          <w:iCs/>
          <w:sz w:val="24"/>
          <w:szCs w:val="24"/>
        </w:rPr>
        <w:t>Data i podpis studenta</w:t>
      </w:r>
    </w:p>
    <w:p w14:paraId="0DB90DFC" w14:textId="77777777" w:rsidR="002A66EF" w:rsidRPr="00152C02" w:rsidRDefault="002A66EF" w:rsidP="002A66EF">
      <w:pPr>
        <w:spacing w:line="100" w:lineRule="exact"/>
        <w:rPr>
          <w:rFonts w:ascii="Arial Narrow" w:hAnsi="Arial Narrow" w:cs="Arial"/>
          <w:sz w:val="24"/>
          <w:szCs w:val="24"/>
        </w:rPr>
      </w:pPr>
    </w:p>
    <w:p w14:paraId="0F5A2D07" w14:textId="2CA55736" w:rsidR="002A66EF" w:rsidRPr="00152C02" w:rsidRDefault="002A66EF" w:rsidP="00850EB2">
      <w:pPr>
        <w:spacing w:line="430" w:lineRule="auto"/>
        <w:ind w:left="900" w:right="61"/>
        <w:jc w:val="both"/>
        <w:rPr>
          <w:rFonts w:ascii="Arial Narrow" w:eastAsia="Arial" w:hAnsi="Arial Narrow" w:cs="Arial"/>
          <w:sz w:val="24"/>
          <w:szCs w:val="24"/>
        </w:rPr>
      </w:pPr>
      <w:r w:rsidRPr="00152C02">
        <w:rPr>
          <w:rFonts w:ascii="Arial Narrow" w:eastAsia="Arial" w:hAnsi="Arial Narrow" w:cs="Arial"/>
          <w:sz w:val="24"/>
          <w:szCs w:val="24"/>
        </w:rPr>
        <w:t>Oświadczam, że zapoznałem(</w:t>
      </w:r>
      <w:proofErr w:type="spellStart"/>
      <w:r w:rsidRPr="00152C02">
        <w:rPr>
          <w:rFonts w:ascii="Arial Narrow" w:eastAsia="Arial" w:hAnsi="Arial Narrow" w:cs="Arial"/>
          <w:sz w:val="24"/>
          <w:szCs w:val="24"/>
        </w:rPr>
        <w:t>am</w:t>
      </w:r>
      <w:proofErr w:type="spellEnd"/>
      <w:r w:rsidRPr="00152C02">
        <w:rPr>
          <w:rFonts w:ascii="Arial Narrow" w:eastAsia="Arial" w:hAnsi="Arial Narrow" w:cs="Arial"/>
          <w:sz w:val="24"/>
          <w:szCs w:val="24"/>
        </w:rPr>
        <w:t xml:space="preserve">) się z </w:t>
      </w:r>
      <w:r w:rsidRPr="00152C02">
        <w:rPr>
          <w:rFonts w:ascii="Arial Narrow" w:eastAsia="Arial" w:hAnsi="Arial Narrow" w:cs="Arial"/>
          <w:i/>
          <w:iCs/>
          <w:sz w:val="24"/>
          <w:szCs w:val="24"/>
        </w:rPr>
        <w:t>Regulaminem przyznawania świadczeń dla studentów Politechniki</w:t>
      </w:r>
      <w:r w:rsidRPr="00152C02">
        <w:rPr>
          <w:rFonts w:ascii="Arial Narrow" w:eastAsia="Arial" w:hAnsi="Arial Narrow" w:cs="Arial"/>
          <w:sz w:val="24"/>
          <w:szCs w:val="24"/>
        </w:rPr>
        <w:t xml:space="preserve"> </w:t>
      </w:r>
      <w:r w:rsidRPr="00152C02">
        <w:rPr>
          <w:rFonts w:ascii="Arial Narrow" w:eastAsia="Arial" w:hAnsi="Arial Narrow" w:cs="Arial"/>
          <w:i/>
          <w:iCs/>
          <w:sz w:val="24"/>
          <w:szCs w:val="24"/>
        </w:rPr>
        <w:t xml:space="preserve">Poznańskiej </w:t>
      </w:r>
      <w:r w:rsidRPr="00152C02">
        <w:rPr>
          <w:rFonts w:ascii="Arial Narrow" w:eastAsia="Arial" w:hAnsi="Arial Narrow" w:cs="Arial"/>
          <w:sz w:val="24"/>
          <w:szCs w:val="24"/>
        </w:rPr>
        <w:t xml:space="preserve">(Zarządzenie nr </w:t>
      </w:r>
      <w:r w:rsidR="00524572" w:rsidRPr="00152C02">
        <w:rPr>
          <w:rFonts w:ascii="Arial Narrow" w:eastAsia="Arial" w:hAnsi="Arial Narrow" w:cs="Arial"/>
          <w:sz w:val="24"/>
          <w:szCs w:val="24"/>
        </w:rPr>
        <w:t>40</w:t>
      </w:r>
      <w:r w:rsidRPr="00152C02">
        <w:rPr>
          <w:rFonts w:ascii="Arial Narrow" w:eastAsia="Arial" w:hAnsi="Arial Narrow" w:cs="Arial"/>
          <w:sz w:val="24"/>
          <w:szCs w:val="24"/>
        </w:rPr>
        <w:t xml:space="preserve"> Rektora Politechniki Poznańskiej z dnia </w:t>
      </w:r>
      <w:r w:rsidR="00524572" w:rsidRPr="00152C02">
        <w:rPr>
          <w:rFonts w:ascii="Arial Narrow" w:eastAsia="Arial" w:hAnsi="Arial Narrow" w:cs="Arial"/>
          <w:sz w:val="24"/>
          <w:szCs w:val="24"/>
        </w:rPr>
        <w:t>29 września 2021</w:t>
      </w:r>
      <w:r w:rsidRPr="00152C02">
        <w:rPr>
          <w:rFonts w:ascii="Arial Narrow" w:eastAsia="Arial" w:hAnsi="Arial Narrow" w:cs="Arial"/>
          <w:sz w:val="24"/>
          <w:szCs w:val="24"/>
        </w:rPr>
        <w:t xml:space="preserve"> r.).</w:t>
      </w:r>
    </w:p>
    <w:p w14:paraId="117E2D07" w14:textId="77777777" w:rsidR="00850EB2" w:rsidRPr="00152C02" w:rsidRDefault="00850EB2" w:rsidP="00850EB2">
      <w:pPr>
        <w:spacing w:line="430" w:lineRule="auto"/>
        <w:ind w:left="900" w:right="61"/>
        <w:jc w:val="both"/>
        <w:rPr>
          <w:rFonts w:ascii="Arial Narrow" w:hAnsi="Arial Narrow" w:cs="Arial"/>
          <w:sz w:val="24"/>
          <w:szCs w:val="24"/>
        </w:rPr>
      </w:pPr>
    </w:p>
    <w:p w14:paraId="309223F6" w14:textId="77777777" w:rsidR="002A66EF" w:rsidRPr="00152C02" w:rsidRDefault="002A66EF" w:rsidP="002A66EF">
      <w:pPr>
        <w:spacing w:line="20" w:lineRule="exact"/>
        <w:rPr>
          <w:rFonts w:ascii="Arial Narrow" w:hAnsi="Arial Narrow" w:cs="Arial"/>
          <w:sz w:val="24"/>
          <w:szCs w:val="24"/>
        </w:rPr>
      </w:pPr>
      <w:r w:rsidRPr="00152C02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7C11DEA9" wp14:editId="5497FDCB">
                <wp:simplePos x="0" y="0"/>
                <wp:positionH relativeFrom="column">
                  <wp:posOffset>3741420</wp:posOffset>
                </wp:positionH>
                <wp:positionV relativeFrom="paragraph">
                  <wp:posOffset>219075</wp:posOffset>
                </wp:positionV>
                <wp:extent cx="3049905" cy="0"/>
                <wp:effectExtent l="0" t="0" r="0" b="0"/>
                <wp:wrapNone/>
                <wp:docPr id="12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0A9971" id="Shape 6" o:spid="_x0000_s1026" style="position:absolute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17.25pt" to="534.7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bD/uwEAAIEDAAAOAAAAZHJzL2Uyb0RvYy54bWysU8tu2zAQvBfoPxC812Kc1HEEyzkkdS9B&#10;ayDtB6z5sIjyBZK15L/vknKcuO2pKAUQXO5oyJldru5Ha8hBxqS96+jVjFEiHfdCu31Hv3/bfFhS&#10;kjI4AcY72dGjTPR+/f7dagitnPveGyEjQRKX2iF0tM85tE2TeC8tpJkP0mFS+WghYxj3jYgwILs1&#10;zZyxRTP4KEL0XKaEu49Tkq4rv1KS569KJZmJ6SjeLdc51nlX5ma9gnYfIfSan64B/3ALC9rhoWeq&#10;R8hAfkb9B5XVPPrkVZ5xbxuvlOayakA1V+w3Nc89BFm1oDkpnG1K/4+WfzlsI9ECazenxIHFGtVj&#10;yaJ4M4TUIuTBbWNRx0f3HJ48/5Ew11wkS5DCBBtVtAWO8shYvT6evZZjJhw3r9nN3R37SAnH3M3t&#10;4roc10D78m+IKX+W3pKy6KjRrjgBLRyeUp6gL5CynbzRYqONqUHc7x5MJAfAqm/qOLFfwIwjQ9F9&#10;y1ilvkimtxxLVr6/cVidsX+Nth1dsjIKCNpegvjkRF1n0GZaozzjTsZNXhXXdl4ct7FIKhHWufpw&#10;6snSSG/jinp9OetfAAAA//8DAFBLAwQUAAYACAAAACEAKr4nmtwAAAAKAQAADwAAAGRycy9kb3du&#10;cmV2LnhtbEyPy07DMBBF90j8gzVI7KjTQKo2xKkQCnsI4bWbxiaOiGei2G3D3+OKBezmcXTnTLGd&#10;3SAOZvI9k4LlIgFhqGXdU6egeX64WoPwAUnjwGQUfBsP2/L8rMBc85GezKEOnYgh5HNUYEMYcyl9&#10;a41Dv+DRUNx98uQwxHbqpJ7wGMPdINMkWUmHPcULFkdzb037Ve+dggq5rviD37PqJXtMX21Dy7dG&#10;qcuL+e4WRDBz+IPhpB/VoYxOO96T9mJQkK03aUQVXN9kIE5AstrEavc7kWUh/79Q/gAAAP//AwBQ&#10;SwECLQAUAAYACAAAACEAtoM4kv4AAADhAQAAEwAAAAAAAAAAAAAAAAAAAAAAW0NvbnRlbnRfVHlw&#10;ZXNdLnhtbFBLAQItABQABgAIAAAAIQA4/SH/1gAAAJQBAAALAAAAAAAAAAAAAAAAAC8BAABfcmVs&#10;cy8ucmVsc1BLAQItABQABgAIAAAAIQBVObD/uwEAAIEDAAAOAAAAAAAAAAAAAAAAAC4CAABkcnMv&#10;ZTJvRG9jLnhtbFBLAQItABQABgAIAAAAIQAqviea3AAAAAoBAAAPAAAAAAAAAAAAAAAAABUEAABk&#10;cnMvZG93bnJldi54bWxQSwUGAAAAAAQABADzAAAAHg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717A539B" w14:textId="77777777" w:rsidR="002A66EF" w:rsidRPr="00152C02" w:rsidRDefault="002A66EF" w:rsidP="002A66EF">
      <w:pPr>
        <w:spacing w:line="343" w:lineRule="exact"/>
        <w:rPr>
          <w:rFonts w:ascii="Arial Narrow" w:hAnsi="Arial Narrow" w:cs="Arial"/>
          <w:sz w:val="24"/>
          <w:szCs w:val="24"/>
        </w:rPr>
      </w:pPr>
    </w:p>
    <w:p w14:paraId="7CE646D5" w14:textId="77777777" w:rsidR="002A66EF" w:rsidRPr="00152C02" w:rsidRDefault="002A66EF" w:rsidP="002A66EF">
      <w:pPr>
        <w:ind w:left="7600"/>
        <w:rPr>
          <w:rFonts w:ascii="Arial Narrow" w:hAnsi="Arial Narrow" w:cs="Arial"/>
          <w:sz w:val="24"/>
          <w:szCs w:val="24"/>
        </w:rPr>
      </w:pPr>
      <w:r w:rsidRPr="00152C02">
        <w:rPr>
          <w:rFonts w:ascii="Arial Narrow" w:eastAsia="Arial" w:hAnsi="Arial Narrow" w:cs="Arial"/>
          <w:i/>
          <w:iCs/>
          <w:sz w:val="24"/>
          <w:szCs w:val="24"/>
        </w:rPr>
        <w:t>Data i podpis studenta</w:t>
      </w:r>
    </w:p>
    <w:p w14:paraId="29385E61" w14:textId="77777777" w:rsidR="002A66EF" w:rsidRPr="00152C02" w:rsidRDefault="002A66EF" w:rsidP="002A66EF">
      <w:pPr>
        <w:spacing w:line="100" w:lineRule="exact"/>
        <w:rPr>
          <w:rFonts w:ascii="Arial Narrow" w:hAnsi="Arial Narrow" w:cs="Arial"/>
          <w:sz w:val="24"/>
          <w:szCs w:val="24"/>
        </w:rPr>
      </w:pPr>
    </w:p>
    <w:p w14:paraId="72897299" w14:textId="7C3F7C0C" w:rsidR="002A66EF" w:rsidRPr="00152C02" w:rsidRDefault="002A66EF" w:rsidP="00850EB2">
      <w:pPr>
        <w:spacing w:line="338" w:lineRule="auto"/>
        <w:ind w:left="900" w:right="340"/>
        <w:jc w:val="both"/>
        <w:rPr>
          <w:rFonts w:ascii="Arial Narrow" w:eastAsia="Arial" w:hAnsi="Arial Narrow" w:cs="Arial"/>
          <w:sz w:val="24"/>
          <w:szCs w:val="24"/>
        </w:rPr>
      </w:pPr>
      <w:r w:rsidRPr="00152C02">
        <w:rPr>
          <w:rFonts w:ascii="Arial Narrow" w:eastAsia="Arial" w:hAnsi="Arial Narrow" w:cs="Arial"/>
          <w:sz w:val="24"/>
          <w:szCs w:val="24"/>
        </w:rPr>
        <w:t xml:space="preserve">Przyjmuję do wiadomości, że informacje dotyczące wniosku, w tym o ewentualnej konieczności uzupełnienia dokumentacji, przekazywane będą za pomocą serwisu </w:t>
      </w:r>
      <w:proofErr w:type="spellStart"/>
      <w:r w:rsidRPr="00152C02">
        <w:rPr>
          <w:rFonts w:ascii="Arial Narrow" w:eastAsia="Arial" w:hAnsi="Arial Narrow" w:cs="Arial"/>
          <w:sz w:val="24"/>
          <w:szCs w:val="24"/>
        </w:rPr>
        <w:t>eStudent</w:t>
      </w:r>
      <w:proofErr w:type="spellEnd"/>
      <w:r w:rsidR="00A878B8" w:rsidRPr="00152C02">
        <w:rPr>
          <w:rFonts w:ascii="Arial Narrow" w:eastAsia="Arial" w:hAnsi="Arial Narrow" w:cs="Arial"/>
          <w:sz w:val="24"/>
          <w:szCs w:val="24"/>
        </w:rPr>
        <w:t>/</w:t>
      </w:r>
      <w:proofErr w:type="spellStart"/>
      <w:r w:rsidR="00A878B8" w:rsidRPr="00152C02">
        <w:rPr>
          <w:rFonts w:ascii="Arial Narrow" w:eastAsia="Arial" w:hAnsi="Arial Narrow" w:cs="Arial"/>
          <w:sz w:val="24"/>
          <w:szCs w:val="24"/>
        </w:rPr>
        <w:t>USOSweb</w:t>
      </w:r>
      <w:proofErr w:type="spellEnd"/>
      <w:r w:rsidRPr="00152C02">
        <w:rPr>
          <w:rFonts w:ascii="Arial Narrow" w:eastAsia="Arial" w:hAnsi="Arial Narrow" w:cs="Arial"/>
          <w:sz w:val="24"/>
          <w:szCs w:val="24"/>
        </w:rPr>
        <w:t>.</w:t>
      </w:r>
    </w:p>
    <w:p w14:paraId="1DFE3CBD" w14:textId="77777777" w:rsidR="00850EB2" w:rsidRPr="00152C02" w:rsidRDefault="00850EB2" w:rsidP="00850EB2">
      <w:pPr>
        <w:spacing w:line="338" w:lineRule="auto"/>
        <w:ind w:left="900" w:right="340"/>
        <w:jc w:val="both"/>
        <w:rPr>
          <w:rFonts w:ascii="Arial Narrow" w:hAnsi="Arial Narrow" w:cs="Arial"/>
          <w:sz w:val="24"/>
          <w:szCs w:val="24"/>
        </w:rPr>
      </w:pPr>
    </w:p>
    <w:p w14:paraId="3D6CDA87" w14:textId="77777777" w:rsidR="002A66EF" w:rsidRPr="00152C02" w:rsidRDefault="002A66EF" w:rsidP="002A66EF">
      <w:pPr>
        <w:spacing w:line="20" w:lineRule="exact"/>
        <w:rPr>
          <w:rFonts w:ascii="Arial Narrow" w:hAnsi="Arial Narrow" w:cs="Arial"/>
          <w:sz w:val="24"/>
          <w:szCs w:val="24"/>
        </w:rPr>
      </w:pPr>
      <w:r w:rsidRPr="00152C02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65F02D16" wp14:editId="49FE84C0">
                <wp:simplePos x="0" y="0"/>
                <wp:positionH relativeFrom="column">
                  <wp:posOffset>3741420</wp:posOffset>
                </wp:positionH>
                <wp:positionV relativeFrom="paragraph">
                  <wp:posOffset>263525</wp:posOffset>
                </wp:positionV>
                <wp:extent cx="3049905" cy="0"/>
                <wp:effectExtent l="0" t="0" r="0" b="0"/>
                <wp:wrapNone/>
                <wp:docPr id="13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B5D83B" id="Shape 7" o:spid="_x0000_s1026" style="position:absolute;z-index:-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0.75pt" to="534.7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7e/vAEAAIEDAAAOAAAAZHJzL2Uyb0RvYy54bWysU01vGyEQvVfKf0Dc6yV2Gjsrr3NI4l6i&#10;1lLaHzAG1ovKl4B41/++A+s4cdpTFFZCDPP2wXszLG8Ho8lehqicbejlhFEiLXdC2V1Df/9af11Q&#10;EhNYAdpZ2dCDjPR2dfFl2ftaTl3ntJCBIImNde8b2qXk66qKvJMG4sR5aTHZumAgYRh2lQjQI7vR&#10;1ZSx66p3QfjguIwRd+/HJF0V/raVPP1s2ygT0Q3Fu6UyhzJv81ytllDvAvhO8eM14AO3MKAsHnqi&#10;uocE5Dmof6iM4sFF16YJd6Zybau4LBpQzSV7p+apAy+LFjQn+pNN8fNo+Y/9JhAlsHYzSiwYrFE5&#10;lsyzN72PNULu7CZkdXywT/7R8T8Rc9VZMgfRj7ChDSbDUR4ZiteHk9dySITj5oxd3dywb5RwzF3N&#10;r2f5uArql399iOm7dIbkRUO1stkJqGH/GNMIfYHk7ei0EmuldQnCbnunA9kDVn1dxpH9DKYt6VH3&#10;dM5YoT5LxrccC5a//3EYlbB/tTINXbA8MgjqToJ4sKKsEyg9rlGetkfjRq+ya1snDpuQJeUI61x8&#10;OPZkbqS3cUG9vpzVXwAAAP//AwBQSwMEFAAGAAgAAAAhANrcvDzcAAAACgEAAA8AAABkcnMvZG93&#10;bnJldi54bWxMj01Pg0AQhu8m/ofNmHizC0SaFlkaY/CuiNrepjCyRHaWsNsW/73beKi3+XjyzjP5&#10;ZjaDONLkessK4kUEgrixbc+dgvrt+W4FwnnkFgfLpOCHHGyK66scs9ae+JWOle9ECGGXoQLt/ZhJ&#10;6RpNBt3CjsRh92Ungz60UyfbCU8h3AwyiaKlNNhzuKBxpCdNzXd1MApKtFVpd3ablu/pS/Kha44/&#10;a6Vub+bHBxCeZn+B4awf1KEITnt74NaJQUG6WicBVXAfpyDOQLRch2r/N5FFLv+/UPwCAAD//wMA&#10;UEsBAi0AFAAGAAgAAAAhALaDOJL+AAAA4QEAABMAAAAAAAAAAAAAAAAAAAAAAFtDb250ZW50X1R5&#10;cGVzXS54bWxQSwECLQAUAAYACAAAACEAOP0h/9YAAACUAQAACwAAAAAAAAAAAAAAAAAvAQAAX3Jl&#10;bHMvLnJlbHNQSwECLQAUAAYACAAAACEAwcO3v7wBAACBAwAADgAAAAAAAAAAAAAAAAAuAgAAZHJz&#10;L2Uyb0RvYy54bWxQSwECLQAUAAYACAAAACEA2ty8PNwAAAAKAQAADwAAAAAAAAAAAAAAAAAWBAAA&#10;ZHJzL2Rvd25yZXYueG1sUEsFBgAAAAAEAAQA8wAAAB8FAAAAAA=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14084BE8" w14:textId="77777777" w:rsidR="002A66EF" w:rsidRPr="00152C02" w:rsidRDefault="002A66EF" w:rsidP="002A66EF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1D54B51C" w14:textId="77777777" w:rsidR="002A66EF" w:rsidRPr="00152C02" w:rsidRDefault="002A66EF" w:rsidP="002A66EF">
      <w:pPr>
        <w:spacing w:line="213" w:lineRule="exact"/>
        <w:rPr>
          <w:rFonts w:ascii="Arial Narrow" w:hAnsi="Arial Narrow" w:cs="Arial"/>
          <w:sz w:val="24"/>
          <w:szCs w:val="24"/>
        </w:rPr>
      </w:pPr>
    </w:p>
    <w:p w14:paraId="55B4C4FE" w14:textId="77777777" w:rsidR="002A66EF" w:rsidRPr="00152C02" w:rsidRDefault="002A66EF" w:rsidP="00CE352D">
      <w:pPr>
        <w:ind w:left="7600"/>
        <w:rPr>
          <w:rFonts w:ascii="Arial Narrow" w:hAnsi="Arial Narrow" w:cs="Arial"/>
          <w:sz w:val="24"/>
          <w:szCs w:val="24"/>
        </w:rPr>
        <w:sectPr w:rsidR="002A66EF" w:rsidRPr="00152C02">
          <w:pgSz w:w="11900" w:h="17006"/>
          <w:pgMar w:top="682" w:right="1006" w:bottom="0" w:left="60" w:header="0" w:footer="0" w:gutter="0"/>
          <w:cols w:space="708" w:equalWidth="0">
            <w:col w:w="10840"/>
          </w:cols>
        </w:sectPr>
      </w:pPr>
      <w:r w:rsidRPr="00152C02">
        <w:rPr>
          <w:rFonts w:ascii="Arial Narrow" w:eastAsia="Arial" w:hAnsi="Arial Narrow" w:cs="Arial"/>
          <w:i/>
          <w:iCs/>
          <w:sz w:val="24"/>
          <w:szCs w:val="24"/>
        </w:rPr>
        <w:t>Data i podpis studenta</w:t>
      </w:r>
    </w:p>
    <w:p w14:paraId="12F62B9A" w14:textId="77777777" w:rsidR="006E1ECA" w:rsidRPr="00152C02" w:rsidRDefault="006E1ECA">
      <w:pPr>
        <w:rPr>
          <w:rFonts w:ascii="Arial Narrow" w:eastAsia="Arial" w:hAnsi="Arial Narrow" w:cs="Arial"/>
          <w:sz w:val="24"/>
          <w:szCs w:val="24"/>
        </w:rPr>
      </w:pPr>
      <w:bookmarkStart w:id="6" w:name="page2"/>
      <w:bookmarkEnd w:id="6"/>
    </w:p>
    <w:sectPr w:rsidR="006E1ECA" w:rsidRPr="00152C02">
      <w:type w:val="continuous"/>
      <w:pgSz w:w="11900" w:h="17006"/>
      <w:pgMar w:top="682" w:right="1006" w:bottom="0" w:left="60" w:header="0" w:footer="0" w:gutter="0"/>
      <w:cols w:space="708" w:equalWidth="0">
        <w:col w:w="108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D42A6A" w14:textId="77777777" w:rsidR="00487B37" w:rsidRDefault="00487B37" w:rsidP="0070074D">
      <w:r>
        <w:separator/>
      </w:r>
    </w:p>
  </w:endnote>
  <w:endnote w:type="continuationSeparator" w:id="0">
    <w:p w14:paraId="72B9F6AF" w14:textId="77777777" w:rsidR="00487B37" w:rsidRDefault="00487B37" w:rsidP="00700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E403BE" w14:textId="77777777" w:rsidR="00487B37" w:rsidRDefault="00487B37" w:rsidP="0070074D">
      <w:r>
        <w:separator/>
      </w:r>
    </w:p>
  </w:footnote>
  <w:footnote w:type="continuationSeparator" w:id="0">
    <w:p w14:paraId="48CAC740" w14:textId="77777777" w:rsidR="00487B37" w:rsidRDefault="00487B37" w:rsidP="00700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B23C6"/>
    <w:multiLevelType w:val="hybridMultilevel"/>
    <w:tmpl w:val="B450CF08"/>
    <w:lvl w:ilvl="0" w:tplc="16FE616E">
      <w:start w:val="1"/>
      <w:numFmt w:val="bullet"/>
      <w:lvlText w:val="☐"/>
      <w:lvlJc w:val="left"/>
    </w:lvl>
    <w:lvl w:ilvl="1" w:tplc="1C66D0D8">
      <w:numFmt w:val="decimal"/>
      <w:lvlText w:val=""/>
      <w:lvlJc w:val="left"/>
    </w:lvl>
    <w:lvl w:ilvl="2" w:tplc="AFBE879A">
      <w:numFmt w:val="decimal"/>
      <w:lvlText w:val=""/>
      <w:lvlJc w:val="left"/>
    </w:lvl>
    <w:lvl w:ilvl="3" w:tplc="9B92BC70">
      <w:numFmt w:val="decimal"/>
      <w:lvlText w:val=""/>
      <w:lvlJc w:val="left"/>
    </w:lvl>
    <w:lvl w:ilvl="4" w:tplc="C66E1BBE">
      <w:numFmt w:val="decimal"/>
      <w:lvlText w:val=""/>
      <w:lvlJc w:val="left"/>
    </w:lvl>
    <w:lvl w:ilvl="5" w:tplc="A2D8DC44">
      <w:numFmt w:val="decimal"/>
      <w:lvlText w:val=""/>
      <w:lvlJc w:val="left"/>
    </w:lvl>
    <w:lvl w:ilvl="6" w:tplc="9D0081BA">
      <w:numFmt w:val="decimal"/>
      <w:lvlText w:val=""/>
      <w:lvlJc w:val="left"/>
    </w:lvl>
    <w:lvl w:ilvl="7" w:tplc="460CA618">
      <w:numFmt w:val="decimal"/>
      <w:lvlText w:val=""/>
      <w:lvlJc w:val="left"/>
    </w:lvl>
    <w:lvl w:ilvl="8" w:tplc="8CC4C88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ECA"/>
    <w:rsid w:val="00031056"/>
    <w:rsid w:val="00151083"/>
    <w:rsid w:val="00152C02"/>
    <w:rsid w:val="002A66EF"/>
    <w:rsid w:val="002C0F31"/>
    <w:rsid w:val="002D108F"/>
    <w:rsid w:val="002F2944"/>
    <w:rsid w:val="00363CBE"/>
    <w:rsid w:val="00487B37"/>
    <w:rsid w:val="00524572"/>
    <w:rsid w:val="005D302D"/>
    <w:rsid w:val="006D367C"/>
    <w:rsid w:val="006D3E61"/>
    <w:rsid w:val="006E0365"/>
    <w:rsid w:val="006E1ECA"/>
    <w:rsid w:val="0070074D"/>
    <w:rsid w:val="00850EB2"/>
    <w:rsid w:val="00874FDD"/>
    <w:rsid w:val="008E66A7"/>
    <w:rsid w:val="00A47FE2"/>
    <w:rsid w:val="00A869A5"/>
    <w:rsid w:val="00A878B8"/>
    <w:rsid w:val="00AE5037"/>
    <w:rsid w:val="00CE352D"/>
    <w:rsid w:val="00D052D3"/>
    <w:rsid w:val="00DC6BDA"/>
    <w:rsid w:val="00E36255"/>
    <w:rsid w:val="00F1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551DE"/>
  <w15:docId w15:val="{D441F8DB-B91C-4DB1-8EC8-C8C72F7A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007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74D"/>
  </w:style>
  <w:style w:type="paragraph" w:styleId="Stopka">
    <w:name w:val="footer"/>
    <w:basedOn w:val="Normalny"/>
    <w:link w:val="StopkaZnak"/>
    <w:uiPriority w:val="99"/>
    <w:unhideWhenUsed/>
    <w:rsid w:val="007007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74D"/>
  </w:style>
  <w:style w:type="character" w:styleId="Odwoaniedokomentarza">
    <w:name w:val="annotation reference"/>
    <w:basedOn w:val="Domylnaczcionkaakapitu"/>
    <w:uiPriority w:val="99"/>
    <w:semiHidden/>
    <w:unhideWhenUsed/>
    <w:rsid w:val="006D3E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E6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3E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E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3E6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E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E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6BC4C-FAA9-4AE2-8D25-36CF6DB3B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Monika Brzezowska</cp:lastModifiedBy>
  <cp:revision>7</cp:revision>
  <cp:lastPrinted>2020-07-31T07:57:00Z</cp:lastPrinted>
  <dcterms:created xsi:type="dcterms:W3CDTF">2021-08-02T09:42:00Z</dcterms:created>
  <dcterms:modified xsi:type="dcterms:W3CDTF">2021-09-29T17:18:00Z</dcterms:modified>
</cp:coreProperties>
</file>